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01E6D" w14:textId="77777777" w:rsidR="00114F88" w:rsidRPr="00114F88" w:rsidRDefault="00114F88" w:rsidP="00114F88">
      <w:pPr>
        <w:keepNext/>
        <w:autoSpaceDE w:val="0"/>
        <w:autoSpaceDN w:val="0"/>
        <w:spacing w:after="0" w:line="280" w:lineRule="exact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14F8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Spettabile </w:t>
      </w:r>
      <w:r w:rsidRPr="00114F8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t>UFFICIO TECNICO</w:t>
      </w:r>
    </w:p>
    <w:p w14:paraId="2D1C21E0" w14:textId="77777777" w:rsidR="00114F88" w:rsidRPr="00114F88" w:rsidRDefault="00114F88" w:rsidP="00114F88">
      <w:pPr>
        <w:keepNext/>
        <w:autoSpaceDE w:val="0"/>
        <w:autoSpaceDN w:val="0"/>
        <w:spacing w:after="0" w:line="280" w:lineRule="exact"/>
        <w:jc w:val="right"/>
        <w:outlineLvl w:val="5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14F88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COMUNE DI SAN NICOLO’ GERREI</w:t>
      </w:r>
    </w:p>
    <w:p w14:paraId="2B4C65F8" w14:textId="77777777" w:rsidR="00114F88" w:rsidRPr="00114F88" w:rsidRDefault="00114F88" w:rsidP="00114F88">
      <w:pPr>
        <w:keepNext/>
        <w:autoSpaceDE w:val="0"/>
        <w:autoSpaceDN w:val="0"/>
        <w:spacing w:after="0" w:line="280" w:lineRule="exact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14F8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Piazza Salvatore Naitza, </w:t>
      </w:r>
    </w:p>
    <w:p w14:paraId="2CF09B89" w14:textId="77777777" w:rsidR="00114F88" w:rsidRPr="00114F88" w:rsidRDefault="00114F88" w:rsidP="00114F88">
      <w:pPr>
        <w:keepNext/>
        <w:autoSpaceDE w:val="0"/>
        <w:autoSpaceDN w:val="0"/>
        <w:spacing w:after="0" w:line="280" w:lineRule="exact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14F8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09040 San Nicolò Gerrei (CA)</w:t>
      </w:r>
    </w:p>
    <w:p w14:paraId="258B9257" w14:textId="77777777" w:rsidR="00114F88" w:rsidRPr="00114F88" w:rsidRDefault="00114F88" w:rsidP="00114F88">
      <w:pPr>
        <w:keepNext/>
        <w:autoSpaceDE w:val="0"/>
        <w:autoSpaceDN w:val="0"/>
        <w:spacing w:after="0" w:line="280" w:lineRule="exact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14F8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PEC </w:t>
      </w:r>
      <w:hyperlink r:id="rId5" w:history="1">
        <w:r w:rsidRPr="00114F8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it-IT"/>
          </w:rPr>
          <w:t>sngerreiufficioprotocollo@pec.it</w:t>
        </w:r>
      </w:hyperlink>
    </w:p>
    <w:p w14:paraId="7679D697" w14:textId="77777777" w:rsidR="00114F88" w:rsidRPr="00114F88" w:rsidRDefault="00114F88" w:rsidP="00114F88">
      <w:pPr>
        <w:keepNext/>
        <w:autoSpaceDE w:val="0"/>
        <w:autoSpaceDN w:val="0"/>
        <w:spacing w:after="0" w:line="280" w:lineRule="exac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3B2A4788" w14:textId="77777777" w:rsidR="00114F88" w:rsidRPr="00114F88" w:rsidRDefault="00114F88" w:rsidP="00114F88">
      <w:pPr>
        <w:keepNext/>
        <w:autoSpaceDE w:val="0"/>
        <w:autoSpaceDN w:val="0"/>
        <w:spacing w:after="0" w:line="280" w:lineRule="exac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6006FCCD" w14:textId="77777777" w:rsidR="00114F88" w:rsidRPr="00114F88" w:rsidRDefault="00114F88" w:rsidP="00114F88">
      <w:pPr>
        <w:keepNext/>
        <w:autoSpaceDE w:val="0"/>
        <w:autoSpaceDN w:val="0"/>
        <w:spacing w:after="0" w:line="280" w:lineRule="exac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071D40DB" w14:textId="16C04804" w:rsidR="00114F88" w:rsidRPr="00114F88" w:rsidRDefault="00114F88" w:rsidP="00204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12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14F8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="00B53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DICHIARAZIONE SOSTITUTIVA – ATTESTAZIONE </w:t>
      </w:r>
      <w:r w:rsidR="005C2B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DANNI COLTIVAZIONI </w:t>
      </w:r>
      <w:r w:rsidR="002042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SEGUITO ALLA</w:t>
      </w:r>
      <w:r w:rsidR="005C2B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EA155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SICCITA’ – I SEMESTRE ANNO 2024</w:t>
      </w:r>
    </w:p>
    <w:p w14:paraId="6A7A6B07" w14:textId="77777777" w:rsidR="00513E41" w:rsidRDefault="00513E41" w:rsidP="00114F8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63394A" w14:textId="5776251B" w:rsidR="009C6C5D" w:rsidRPr="00114F88" w:rsidRDefault="00114F88" w:rsidP="00114F88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F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Il/La sottoscritto/a ______________________________ nato/a ________________________ provincia _______ il ____ /____ /____ - C.F. __________________ residente a __________________ in Via _______________________ n° _____ email ________________, PEC ________________, telefono _______________ </w:t>
      </w:r>
      <w:r w:rsidR="009C6C5D" w:rsidRPr="00114F88">
        <w:rPr>
          <w:rFonts w:ascii="Times New Roman" w:hAnsi="Times New Roman" w:cs="Times New Roman"/>
          <w:sz w:val="24"/>
          <w:szCs w:val="24"/>
        </w:rPr>
        <w:t xml:space="preserve">nella qualità di 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9C6C5D" w:rsidRPr="00114F88">
        <w:rPr>
          <w:rFonts w:ascii="Times New Roman" w:hAnsi="Times New Roman" w:cs="Times New Roman"/>
          <w:sz w:val="24"/>
          <w:szCs w:val="24"/>
        </w:rPr>
        <w:t>con domicilio fiscale in via _________ n.__, ___</w:t>
      </w:r>
      <w:r w:rsidR="00B536A1">
        <w:rPr>
          <w:rFonts w:ascii="Times New Roman" w:hAnsi="Times New Roman" w:cs="Times New Roman"/>
          <w:sz w:val="24"/>
          <w:szCs w:val="24"/>
        </w:rPr>
        <w:t>_________</w:t>
      </w:r>
      <w:r w:rsidR="009C6C5D" w:rsidRPr="00114F88">
        <w:rPr>
          <w:rFonts w:ascii="Times New Roman" w:hAnsi="Times New Roman" w:cs="Times New Roman"/>
          <w:sz w:val="24"/>
          <w:szCs w:val="24"/>
        </w:rPr>
        <w:t xml:space="preserve">___, avente partita IVA n. ________________, </w:t>
      </w:r>
      <w:r w:rsidR="006E77C9" w:rsidRPr="006E77C9">
        <w:rPr>
          <w:rFonts w:ascii="Times New Roman" w:hAnsi="Times New Roman" w:cs="Times New Roman"/>
          <w:sz w:val="24"/>
          <w:szCs w:val="24"/>
        </w:rPr>
        <w:t>consapevole delle responsabilità e delle sanzioni penali previste dall’art. 76 del D.P.R. 445/2000 per false attestazioni e dichiarazioni mendaci, sotto la mia personale responsabilità</w:t>
      </w:r>
    </w:p>
    <w:p w14:paraId="455042C0" w14:textId="77777777" w:rsidR="009C6C5D" w:rsidRPr="00114F88" w:rsidRDefault="009C6C5D" w:rsidP="006A1295">
      <w:pPr>
        <w:pStyle w:val="Default"/>
        <w:spacing w:before="120" w:after="120"/>
        <w:jc w:val="center"/>
        <w:rPr>
          <w:b/>
          <w:bCs/>
        </w:rPr>
      </w:pPr>
      <w:r w:rsidRPr="00114F88">
        <w:rPr>
          <w:b/>
          <w:bCs/>
        </w:rPr>
        <w:t>DICHIARA</w:t>
      </w:r>
    </w:p>
    <w:p w14:paraId="10C5511A" w14:textId="32DCD50F" w:rsidR="009C6C5D" w:rsidRPr="00114F88" w:rsidRDefault="009C6C5D" w:rsidP="00114F88">
      <w:pPr>
        <w:pStyle w:val="Default"/>
        <w:spacing w:after="120"/>
        <w:jc w:val="both"/>
      </w:pPr>
      <w:r w:rsidRPr="00114F88">
        <w:t>Con la presente, consapevole delle sanzioni penali previste dall’art 76 del D.P.R. 28.12.2000, n. 445 per le ipotesi di falsità in atti e dichiarazioni mendaci ivi indicate:</w:t>
      </w:r>
    </w:p>
    <w:p w14:paraId="7CC50385" w14:textId="77777777" w:rsidR="00B41951" w:rsidRPr="00114F88" w:rsidRDefault="00B41951" w:rsidP="00114F88">
      <w:pPr>
        <w:pStyle w:val="Default"/>
        <w:spacing w:after="120"/>
        <w:jc w:val="both"/>
      </w:pPr>
    </w:p>
    <w:p w14:paraId="3AA67277" w14:textId="363B8D37" w:rsidR="009C6C5D" w:rsidRDefault="006A1295" w:rsidP="00B536A1">
      <w:pPr>
        <w:pStyle w:val="Default"/>
        <w:numPr>
          <w:ilvl w:val="0"/>
          <w:numId w:val="1"/>
        </w:numPr>
        <w:spacing w:after="120"/>
        <w:jc w:val="both"/>
      </w:pPr>
      <w:r>
        <w:t>che nel 1° semestre 2024 l’azienda agricola in mio possesso ha subito danni per effetto della siccità come di seguito specificato:</w:t>
      </w:r>
    </w:p>
    <w:p w14:paraId="25A53639" w14:textId="70791614" w:rsidR="006A1295" w:rsidRDefault="006A1295" w:rsidP="006A1295">
      <w:pPr>
        <w:pStyle w:val="Default"/>
        <w:spacing w:after="120"/>
        <w:ind w:left="720"/>
        <w:jc w:val="both"/>
      </w:pPr>
      <w:r>
        <w:t xml:space="preserve">Foglio </w:t>
      </w:r>
      <w:r w:rsidR="002042EA">
        <w:t>mappale</w:t>
      </w:r>
      <w:bookmarkStart w:id="0" w:name="_GoBack"/>
      <w:bookmarkEnd w:id="0"/>
      <w:r>
        <w:t>: ____________________________________________________________</w:t>
      </w:r>
    </w:p>
    <w:p w14:paraId="19E1018C" w14:textId="34552B90" w:rsidR="006A1295" w:rsidRDefault="002042EA" w:rsidP="006A1295">
      <w:pPr>
        <w:pStyle w:val="Default"/>
        <w:spacing w:after="120"/>
        <w:ind w:left="720"/>
        <w:jc w:val="both"/>
      </w:pPr>
      <w:r>
        <w:t>Produzione danneggiata (c</w:t>
      </w:r>
      <w:r w:rsidR="006A1295">
        <w:t>oltura</w:t>
      </w:r>
      <w:r>
        <w:t>)</w:t>
      </w:r>
      <w:r w:rsidR="006A1295">
        <w:t>: ___________________________________</w:t>
      </w:r>
      <w:r>
        <w:t>___________</w:t>
      </w:r>
    </w:p>
    <w:p w14:paraId="4274FA6B" w14:textId="6E5B918B" w:rsidR="002042EA" w:rsidRDefault="002042EA" w:rsidP="006A1295">
      <w:pPr>
        <w:pStyle w:val="Default"/>
        <w:spacing w:after="120"/>
        <w:ind w:left="720"/>
        <w:jc w:val="both"/>
      </w:pPr>
      <w:r>
        <w:t>Superficie: _________________________________________________________________</w:t>
      </w:r>
    </w:p>
    <w:p w14:paraId="649B88C0" w14:textId="3DA3D6C0" w:rsidR="006A1295" w:rsidRDefault="006A1295" w:rsidP="006A1295">
      <w:pPr>
        <w:pStyle w:val="Default"/>
        <w:spacing w:after="120"/>
        <w:ind w:left="720"/>
        <w:jc w:val="both"/>
      </w:pPr>
      <w:r>
        <w:t>Percentuale di danno: _______%</w:t>
      </w:r>
    </w:p>
    <w:p w14:paraId="51726BC0" w14:textId="6ADDC310" w:rsidR="006A1295" w:rsidRPr="00114F88" w:rsidRDefault="006A1295" w:rsidP="005C2B28">
      <w:pPr>
        <w:pStyle w:val="Default"/>
        <w:numPr>
          <w:ilvl w:val="0"/>
          <w:numId w:val="1"/>
        </w:numPr>
        <w:spacing w:before="120" w:after="120"/>
        <w:ind w:left="714" w:hanging="357"/>
        <w:jc w:val="both"/>
      </w:pPr>
      <w:r>
        <w:t xml:space="preserve">si allega </w:t>
      </w:r>
      <w:r w:rsidR="00B64006">
        <w:t>alla presente documento di riconoscimento in corso di validità.</w:t>
      </w:r>
    </w:p>
    <w:p w14:paraId="30D1D63B" w14:textId="77777777" w:rsidR="00B64006" w:rsidRDefault="00B64006" w:rsidP="00B64006">
      <w:pPr>
        <w:pStyle w:val="Default"/>
        <w:spacing w:before="840" w:after="120"/>
      </w:pPr>
      <w:r>
        <w:t>Lì,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6C5D" w:rsidRPr="00114F88">
        <w:t>In Fede</w:t>
      </w:r>
    </w:p>
    <w:p w14:paraId="55881448" w14:textId="209044A2" w:rsidR="009C6C5D" w:rsidRPr="00114F88" w:rsidRDefault="00B64006" w:rsidP="00B64006">
      <w:pPr>
        <w:pStyle w:val="Default"/>
        <w:spacing w:before="840" w:after="120"/>
        <w:ind w:left="5664" w:firstLine="708"/>
      </w:pPr>
      <w:r>
        <w:t>_______</w:t>
      </w:r>
      <w:r w:rsidR="00114F88">
        <w:t>______________</w:t>
      </w:r>
    </w:p>
    <w:sectPr w:rsidR="009C6C5D" w:rsidRPr="00114F88" w:rsidSect="00D82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152DB"/>
    <w:multiLevelType w:val="hybridMultilevel"/>
    <w:tmpl w:val="1E587248"/>
    <w:lvl w:ilvl="0" w:tplc="6BFC0B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393B"/>
    <w:multiLevelType w:val="hybridMultilevel"/>
    <w:tmpl w:val="708AEA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5D"/>
    <w:rsid w:val="00114F88"/>
    <w:rsid w:val="002042EA"/>
    <w:rsid w:val="00513E41"/>
    <w:rsid w:val="005C2B28"/>
    <w:rsid w:val="006A1295"/>
    <w:rsid w:val="006E77C9"/>
    <w:rsid w:val="009C6C5D"/>
    <w:rsid w:val="00B41951"/>
    <w:rsid w:val="00B536A1"/>
    <w:rsid w:val="00B64006"/>
    <w:rsid w:val="00D825D1"/>
    <w:rsid w:val="00E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C711"/>
  <w15:docId w15:val="{7EA50692-841C-4439-8F22-AD9A1B6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25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6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gerreiufficioprotocoll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Ignazia Porcu</dc:creator>
  <cp:lastModifiedBy>Alessandra Marongiu</cp:lastModifiedBy>
  <cp:revision>4</cp:revision>
  <dcterms:created xsi:type="dcterms:W3CDTF">2024-07-15T07:24:00Z</dcterms:created>
  <dcterms:modified xsi:type="dcterms:W3CDTF">2024-07-15T07:35:00Z</dcterms:modified>
</cp:coreProperties>
</file>